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762"/>
        <w:tblW w:w="8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6080"/>
      </w:tblGrid>
      <w:tr w:rsidR="00F53443" w14:paraId="70C8A173" w14:textId="77777777" w:rsidTr="00F53443">
        <w:trPr>
          <w:trHeight w:val="856"/>
        </w:trPr>
        <w:tc>
          <w:tcPr>
            <w:tcW w:w="8060" w:type="dxa"/>
            <w:gridSpan w:val="2"/>
          </w:tcPr>
          <w:p w14:paraId="01A6A305" w14:textId="7EDC6270" w:rsidR="00F53443" w:rsidRPr="00E14063" w:rsidRDefault="00F53443" w:rsidP="00F53443">
            <w:pPr>
              <w:jc w:val="center"/>
              <w:rPr>
                <w:rFonts w:ascii="华光细圆_CNKI" w:eastAsia="华光细圆_CNKI" w:hAnsi="华光细圆_CNKI"/>
                <w:b/>
                <w:bCs/>
                <w:sz w:val="24"/>
                <w:szCs w:val="28"/>
              </w:rPr>
            </w:pPr>
            <w:r w:rsidRPr="00F53443">
              <w:rPr>
                <w:rFonts w:ascii="华光细圆_CNKI" w:eastAsia="华光细圆_CNKI" w:hAnsi="华光细圆_CNKI" w:hint="eastAsia"/>
                <w:b/>
                <w:bCs/>
                <w:sz w:val="28"/>
                <w:szCs w:val="32"/>
              </w:rPr>
              <w:t>供应商商务信息表</w:t>
            </w:r>
          </w:p>
        </w:tc>
      </w:tr>
      <w:tr w:rsidR="00F53443" w:rsidRPr="00E14063" w14:paraId="2B81DB39" w14:textId="77777777" w:rsidTr="00F53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6A02E" w14:textId="77777777" w:rsidR="00F53443" w:rsidRPr="00E14063" w:rsidRDefault="00F53443" w:rsidP="00F53443">
            <w:pPr>
              <w:widowControl/>
              <w:jc w:val="center"/>
              <w:rPr>
                <w:rFonts w:ascii="华光细圆_CNKI" w:eastAsia="华光细圆_CNKI" w:hAnsi="华光细圆_CNKI"/>
                <w:b/>
                <w:bCs/>
                <w:color w:val="000000"/>
                <w:kern w:val="0"/>
                <w:sz w:val="22"/>
              </w:rPr>
            </w:pPr>
            <w:r w:rsidRPr="00E14063">
              <w:rPr>
                <w:rFonts w:ascii="华光细圆_CNKI" w:eastAsia="华光细圆_CNKI" w:hAnsi="华光细圆_CNKI" w:hint="eastAsia"/>
                <w:b/>
                <w:bCs/>
                <w:color w:val="000000"/>
                <w:kern w:val="0"/>
                <w:sz w:val="22"/>
              </w:rPr>
              <w:t>公司</w:t>
            </w:r>
            <w:r>
              <w:rPr>
                <w:rFonts w:ascii="华光细圆_CNKI" w:eastAsia="华光细圆_CNKI" w:hAnsi="华光细圆_CNKI" w:hint="eastAsia"/>
                <w:b/>
                <w:bCs/>
                <w:color w:val="000000"/>
                <w:kern w:val="0"/>
                <w:sz w:val="22"/>
              </w:rPr>
              <w:t>全</w:t>
            </w:r>
            <w:r w:rsidRPr="00E14063">
              <w:rPr>
                <w:rFonts w:ascii="华光细圆_CNKI" w:eastAsia="华光细圆_CNKI" w:hAnsi="华光细圆_CNKI" w:hint="eastAsia"/>
                <w:b/>
                <w:bCs/>
                <w:color w:val="000000"/>
                <w:kern w:val="0"/>
                <w:sz w:val="22"/>
              </w:rPr>
              <w:t>称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BDD34" w14:textId="77777777" w:rsidR="00F53443" w:rsidRPr="00E14063" w:rsidRDefault="00F53443" w:rsidP="00F53443">
            <w:pPr>
              <w:widowControl/>
              <w:rPr>
                <w:rFonts w:ascii="华光细圆_CNKI" w:eastAsia="华光细圆_CNKI" w:hAnsi="华光细圆_CNKI"/>
                <w:color w:val="000000"/>
                <w:kern w:val="0"/>
                <w:sz w:val="24"/>
                <w:szCs w:val="24"/>
              </w:rPr>
            </w:pPr>
            <w:r w:rsidRPr="00E14063">
              <w:rPr>
                <w:rFonts w:ascii="华光细圆_CNKI" w:eastAsia="华光细圆_CNKI" w:hAnsi="华光细圆_CNKI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14063">
              <w:rPr>
                <w:rFonts w:ascii="华光细圆_CNKI" w:eastAsia="华光细圆_CNKI" w:hAnsi="华光细圆_CNKI"/>
                <w:color w:val="000000"/>
                <w:kern w:val="0"/>
                <w:sz w:val="24"/>
                <w:szCs w:val="24"/>
              </w:rPr>
              <w:t xml:space="preserve">          </w:t>
            </w:r>
          </w:p>
        </w:tc>
      </w:tr>
      <w:tr w:rsidR="00F53443" w:rsidRPr="00E14063" w14:paraId="37F0962C" w14:textId="77777777" w:rsidTr="00F53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3F08D" w14:textId="77777777" w:rsidR="00F53443" w:rsidRPr="00E14063" w:rsidRDefault="00F53443" w:rsidP="00F53443">
            <w:pPr>
              <w:widowControl/>
              <w:jc w:val="center"/>
              <w:rPr>
                <w:rFonts w:ascii="华光细圆_CNKI" w:eastAsia="华光细圆_CNKI" w:hAnsi="华光细圆_CNKI"/>
                <w:b/>
                <w:bCs/>
                <w:color w:val="000000"/>
                <w:kern w:val="0"/>
                <w:sz w:val="22"/>
              </w:rPr>
            </w:pPr>
            <w:r w:rsidRPr="00E14063">
              <w:rPr>
                <w:rFonts w:ascii="华光细圆_CNKI" w:eastAsia="华光细圆_CNKI" w:hAnsi="华光细圆_CNKI" w:hint="eastAsia"/>
                <w:b/>
                <w:bCs/>
                <w:color w:val="000000"/>
                <w:kern w:val="0"/>
                <w:sz w:val="22"/>
              </w:rPr>
              <w:t>公司</w:t>
            </w:r>
            <w:r>
              <w:rPr>
                <w:rFonts w:ascii="华光细圆_CNKI" w:eastAsia="华光细圆_CNKI" w:hAnsi="华光细圆_CNKI" w:hint="eastAsia"/>
                <w:b/>
                <w:bCs/>
                <w:color w:val="000000"/>
                <w:kern w:val="0"/>
                <w:sz w:val="22"/>
              </w:rPr>
              <w:t>类型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018B5" w14:textId="77777777" w:rsidR="00F53443" w:rsidRPr="00E14063" w:rsidRDefault="00F53443" w:rsidP="00F53443">
            <w:pPr>
              <w:widowControl/>
              <w:rPr>
                <w:rFonts w:ascii="华光细圆_CNKI" w:eastAsia="华光细圆_CNKI" w:hAnsi="华光细圆_CNKI"/>
                <w:color w:val="000000"/>
                <w:kern w:val="0"/>
                <w:sz w:val="24"/>
                <w:szCs w:val="24"/>
              </w:rPr>
            </w:pPr>
            <w:r w:rsidRPr="00E14063">
              <w:rPr>
                <w:rFonts w:ascii="华光细圆_CNKI" w:eastAsia="华光细圆_CNKI" w:hAnsi="华光细圆_CNKI" w:hint="eastAsia"/>
                <w:color w:val="000000"/>
                <w:kern w:val="0"/>
                <w:sz w:val="24"/>
                <w:szCs w:val="24"/>
              </w:rPr>
              <w:t>□生产  □</w:t>
            </w:r>
            <w:r>
              <w:rPr>
                <w:rFonts w:ascii="华光细圆_CNKI" w:eastAsia="华光细圆_CNKI" w:hAnsi="华光细圆_CNKI" w:hint="eastAsia"/>
                <w:color w:val="000000"/>
                <w:kern w:val="0"/>
                <w:sz w:val="24"/>
                <w:szCs w:val="24"/>
              </w:rPr>
              <w:t>贸易</w:t>
            </w:r>
            <w:r w:rsidRPr="00E14063">
              <w:rPr>
                <w:rFonts w:ascii="华光细圆_CNKI" w:eastAsia="华光细圆_CNKI" w:hAnsi="华光细圆_CNKI" w:hint="eastAsia"/>
                <w:color w:val="000000"/>
                <w:kern w:val="0"/>
                <w:sz w:val="24"/>
                <w:szCs w:val="24"/>
              </w:rPr>
              <w:t xml:space="preserve">  □服务  □其他</w:t>
            </w:r>
            <w:r>
              <w:rPr>
                <w:rFonts w:ascii="华光细圆_CNKI" w:eastAsia="华光细圆_CNKI" w:hAnsi="华光细圆_CNKI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华光细圆_CNKI" w:eastAsia="华光细圆_CNKI" w:hAnsi="华光细圆_CNKI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 w:rsidRPr="00E14063">
              <w:rPr>
                <w:rFonts w:ascii="华光细圆_CNKI" w:eastAsia="华光细圆_CNKI" w:hAnsi="华光细圆_CNKI" w:hint="eastAsia"/>
                <w:color w:val="000000"/>
                <w:kern w:val="0"/>
                <w:sz w:val="24"/>
                <w:szCs w:val="24"/>
              </w:rPr>
              <w:t xml:space="preserve">        </w:t>
            </w:r>
          </w:p>
        </w:tc>
      </w:tr>
      <w:tr w:rsidR="00F53443" w:rsidRPr="00E14063" w14:paraId="41CCC95B" w14:textId="77777777" w:rsidTr="00F53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DD53A" w14:textId="77777777" w:rsidR="00F53443" w:rsidRPr="00E14063" w:rsidRDefault="00F53443" w:rsidP="00F53443">
            <w:pPr>
              <w:widowControl/>
              <w:jc w:val="center"/>
              <w:rPr>
                <w:rFonts w:ascii="华光细圆_CNKI" w:eastAsia="华光细圆_CNKI" w:hAnsi="华光细圆_CNKI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华光细圆_CNKI" w:eastAsia="华光细圆_CNKI" w:hAnsi="华光细圆_CNKI" w:hint="eastAsia"/>
                <w:b/>
                <w:bCs/>
                <w:color w:val="000000"/>
                <w:kern w:val="0"/>
                <w:sz w:val="22"/>
              </w:rPr>
              <w:t>公司属性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9D13C" w14:textId="77777777" w:rsidR="00F53443" w:rsidRPr="00E14063" w:rsidRDefault="00F53443" w:rsidP="00F53443">
            <w:pPr>
              <w:widowControl/>
              <w:ind w:firstLineChars="600" w:firstLine="1440"/>
              <w:rPr>
                <w:rFonts w:ascii="华光细圆_CNKI" w:eastAsia="华光细圆_CNKI" w:hAnsi="华光细圆_CNKI"/>
                <w:color w:val="000000"/>
                <w:kern w:val="0"/>
                <w:sz w:val="24"/>
                <w:szCs w:val="24"/>
              </w:rPr>
            </w:pPr>
            <w:r>
              <w:rPr>
                <w:rFonts w:ascii="华光细圆_CNKI" w:eastAsia="华光细圆_CNKI" w:hAnsi="华光细圆_CNKI" w:hint="eastAsia"/>
                <w:color w:val="000000"/>
                <w:kern w:val="0"/>
                <w:sz w:val="24"/>
                <w:szCs w:val="24"/>
              </w:rPr>
              <w:t>（国有、民营、股份制等）</w:t>
            </w:r>
          </w:p>
        </w:tc>
      </w:tr>
      <w:tr w:rsidR="00F53443" w:rsidRPr="00E14063" w14:paraId="1EED278F" w14:textId="77777777" w:rsidTr="00F53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4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58ABD" w14:textId="336C807B" w:rsidR="00F53443" w:rsidRPr="00E14063" w:rsidRDefault="00F53443" w:rsidP="00F53443">
            <w:pPr>
              <w:widowControl/>
              <w:jc w:val="center"/>
              <w:rPr>
                <w:rFonts w:ascii="华光细圆_CNKI" w:eastAsia="华光细圆_CNKI" w:hAnsi="华光细圆_CNKI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华光细圆_CNKI" w:eastAsia="华光细圆_CNKI" w:hAnsi="华光细圆_CNKI" w:hint="eastAsia"/>
                <w:b/>
                <w:bCs/>
                <w:color w:val="000000"/>
                <w:kern w:val="0"/>
                <w:sz w:val="22"/>
              </w:rPr>
              <w:t>基本信息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856F8" w14:textId="28F100B1" w:rsidR="00F53443" w:rsidRPr="00E14063" w:rsidRDefault="00F53443" w:rsidP="00F53443">
            <w:pPr>
              <w:widowControl/>
              <w:rPr>
                <w:rFonts w:ascii="华光细圆_CNKI" w:eastAsia="华光细圆_CNKI" w:hAnsi="华光细圆_CNKI"/>
                <w:color w:val="000000"/>
                <w:kern w:val="0"/>
                <w:sz w:val="24"/>
                <w:szCs w:val="24"/>
              </w:rPr>
            </w:pPr>
            <w:r>
              <w:rPr>
                <w:rFonts w:ascii="华光细圆_CNKI" w:eastAsia="华光细圆_CNKI" w:hAnsi="华光细圆_CNKI" w:hint="eastAsia"/>
                <w:color w:val="000000"/>
                <w:kern w:val="0"/>
                <w:sz w:val="24"/>
                <w:szCs w:val="24"/>
              </w:rPr>
              <w:t xml:space="preserve">注册资金： </w:t>
            </w:r>
            <w:r>
              <w:rPr>
                <w:rFonts w:ascii="华光细圆_CNKI" w:eastAsia="华光细圆_CNKI" w:hAnsi="华光细圆_CNKI"/>
                <w:color w:val="000000"/>
                <w:kern w:val="0"/>
                <w:sz w:val="24"/>
                <w:szCs w:val="24"/>
              </w:rPr>
              <w:t xml:space="preserve">      </w:t>
            </w:r>
            <w:r w:rsidRPr="00E14063">
              <w:rPr>
                <w:rFonts w:ascii="华光细圆_CNKI" w:eastAsia="华光细圆_CNKI" w:hAnsi="华光细圆_CNKI" w:hint="eastAsia"/>
                <w:color w:val="000000"/>
                <w:kern w:val="0"/>
                <w:sz w:val="24"/>
                <w:szCs w:val="24"/>
              </w:rPr>
              <w:t>万元</w:t>
            </w:r>
            <w:r>
              <w:rPr>
                <w:rFonts w:ascii="华光细圆_CNKI" w:eastAsia="华光细圆_CNKI" w:hAnsi="华光细圆_CNKI" w:hint="eastAsia"/>
                <w:color w:val="000000"/>
                <w:kern w:val="0"/>
                <w:sz w:val="24"/>
                <w:szCs w:val="24"/>
              </w:rPr>
              <w:t>，成立时间：</w:t>
            </w:r>
          </w:p>
        </w:tc>
      </w:tr>
      <w:tr w:rsidR="00F53443" w:rsidRPr="00E14063" w14:paraId="72A5EA83" w14:textId="77777777" w:rsidTr="00F53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629EF" w14:textId="77777777" w:rsidR="00F53443" w:rsidRPr="00E14063" w:rsidRDefault="00F53443" w:rsidP="00F53443">
            <w:pPr>
              <w:widowControl/>
              <w:jc w:val="center"/>
              <w:rPr>
                <w:rFonts w:ascii="华光细圆_CNKI" w:eastAsia="华光细圆_CNKI" w:hAnsi="华光细圆_CNKI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华光细圆_CNKI" w:eastAsia="华光细圆_CNKI" w:hAnsi="华光细圆_CNKI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E14063">
              <w:rPr>
                <w:rFonts w:ascii="华光细圆_CNKI" w:eastAsia="华光细圆_CNKI" w:hAnsi="华光细圆_CNKI" w:hint="eastAsia"/>
                <w:b/>
                <w:bCs/>
                <w:color w:val="000000"/>
                <w:kern w:val="0"/>
                <w:sz w:val="22"/>
              </w:rPr>
              <w:t>业务范围</w:t>
            </w:r>
            <w:r w:rsidRPr="00E14063">
              <w:rPr>
                <w:rFonts w:ascii="华光细圆_CNKI" w:eastAsia="华光细圆_CNKI" w:hAnsi="华光细圆_CNKI" w:hint="eastAsia"/>
                <w:b/>
                <w:bCs/>
                <w:color w:val="000000"/>
                <w:kern w:val="0"/>
                <w:sz w:val="22"/>
              </w:rPr>
              <w:tab/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39B34" w14:textId="77777777" w:rsidR="00F53443" w:rsidRPr="00E14063" w:rsidRDefault="00F53443" w:rsidP="00F53443">
            <w:pPr>
              <w:widowControl/>
              <w:ind w:firstLineChars="700" w:firstLine="1680"/>
              <w:rPr>
                <w:rFonts w:ascii="华光细圆_CNKI" w:eastAsia="华光细圆_CNKI" w:hAnsi="华光细圆_CNKI"/>
                <w:color w:val="000000"/>
                <w:kern w:val="0"/>
                <w:sz w:val="24"/>
                <w:szCs w:val="24"/>
              </w:rPr>
            </w:pPr>
          </w:p>
        </w:tc>
      </w:tr>
      <w:tr w:rsidR="00F53443" w:rsidRPr="00E14063" w14:paraId="4B4E6D2F" w14:textId="77777777" w:rsidTr="00F53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28E83" w14:textId="51678BBD" w:rsidR="00F53443" w:rsidRPr="00E14063" w:rsidRDefault="00F53443" w:rsidP="00F53443">
            <w:pPr>
              <w:widowControl/>
              <w:jc w:val="center"/>
              <w:rPr>
                <w:rFonts w:ascii="华光细圆_CNKI" w:eastAsia="华光细圆_CNKI" w:hAnsi="华光细圆_CNKI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华光细圆_CNKI" w:eastAsia="华光细圆_CNKI" w:hAnsi="华光细圆_CNKI" w:hint="eastAsia"/>
                <w:b/>
                <w:bCs/>
                <w:color w:val="000000"/>
                <w:kern w:val="0"/>
                <w:sz w:val="22"/>
              </w:rPr>
              <w:t xml:space="preserve"> 主要</w:t>
            </w:r>
            <w:r w:rsidRPr="00E14063">
              <w:rPr>
                <w:rFonts w:ascii="华光细圆_CNKI" w:eastAsia="华光细圆_CNKI" w:hAnsi="华光细圆_CNKI" w:hint="eastAsia"/>
                <w:b/>
                <w:bCs/>
                <w:color w:val="000000"/>
                <w:kern w:val="0"/>
                <w:sz w:val="22"/>
              </w:rPr>
              <w:t>产品</w:t>
            </w:r>
            <w:r w:rsidRPr="00E14063">
              <w:rPr>
                <w:rFonts w:ascii="华光细圆_CNKI" w:eastAsia="华光细圆_CNKI" w:hAnsi="华光细圆_CNKI" w:hint="eastAsia"/>
                <w:b/>
                <w:bCs/>
                <w:color w:val="000000"/>
                <w:kern w:val="0"/>
                <w:sz w:val="22"/>
              </w:rPr>
              <w:tab/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21938" w14:textId="77777777" w:rsidR="00F53443" w:rsidRPr="00E14063" w:rsidRDefault="00F53443" w:rsidP="00F53443">
            <w:pPr>
              <w:widowControl/>
              <w:ind w:firstLineChars="300" w:firstLine="720"/>
              <w:rPr>
                <w:rFonts w:ascii="华光细圆_CNKI" w:eastAsia="华光细圆_CNKI" w:hAnsi="华光细圆_CNKI"/>
                <w:color w:val="000000"/>
                <w:kern w:val="0"/>
                <w:sz w:val="24"/>
                <w:szCs w:val="24"/>
              </w:rPr>
            </w:pPr>
          </w:p>
        </w:tc>
      </w:tr>
      <w:tr w:rsidR="00F53443" w:rsidRPr="00E14063" w14:paraId="3BDF49E1" w14:textId="77777777" w:rsidTr="00F53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F76DF" w14:textId="77777777" w:rsidR="00F53443" w:rsidRPr="00E14063" w:rsidRDefault="00F53443" w:rsidP="00F53443">
            <w:pPr>
              <w:widowControl/>
              <w:jc w:val="center"/>
              <w:rPr>
                <w:rFonts w:ascii="华光细圆_CNKI" w:eastAsia="华光细圆_CNKI" w:hAnsi="华光细圆_CNKI"/>
                <w:b/>
                <w:bCs/>
                <w:color w:val="000000"/>
                <w:kern w:val="0"/>
                <w:sz w:val="22"/>
              </w:rPr>
            </w:pPr>
            <w:r w:rsidRPr="00E14063">
              <w:rPr>
                <w:rFonts w:ascii="华光细圆_CNKI" w:eastAsia="华光细圆_CNKI" w:hAnsi="华光细圆_CNKI" w:hint="eastAsia"/>
                <w:b/>
                <w:bCs/>
                <w:color w:val="000000"/>
                <w:kern w:val="0"/>
                <w:sz w:val="22"/>
              </w:rPr>
              <w:t>相关资质</w:t>
            </w:r>
            <w:r>
              <w:rPr>
                <w:rFonts w:ascii="华光细圆_CNKI" w:eastAsia="华光细圆_CNKI" w:hAnsi="华光细圆_CNKI" w:hint="eastAsia"/>
                <w:b/>
                <w:bCs/>
                <w:color w:val="000000"/>
                <w:kern w:val="0"/>
                <w:sz w:val="22"/>
              </w:rPr>
              <w:t>认证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017D6" w14:textId="77777777" w:rsidR="00F53443" w:rsidRPr="00E14063" w:rsidRDefault="00F53443" w:rsidP="00F53443">
            <w:pPr>
              <w:widowControl/>
              <w:ind w:firstLineChars="300" w:firstLine="720"/>
              <w:rPr>
                <w:rFonts w:ascii="华光细圆_CNKI" w:eastAsia="华光细圆_CNKI" w:hAnsi="华光细圆_CNKI"/>
                <w:color w:val="000000"/>
                <w:kern w:val="0"/>
                <w:sz w:val="24"/>
                <w:szCs w:val="24"/>
              </w:rPr>
            </w:pPr>
          </w:p>
        </w:tc>
      </w:tr>
      <w:tr w:rsidR="00F53443" w:rsidRPr="00E14063" w14:paraId="2A9ACD6F" w14:textId="77777777" w:rsidTr="00F53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0E1D" w14:textId="158A9863" w:rsidR="00F53443" w:rsidRPr="00E14063" w:rsidRDefault="00F53443" w:rsidP="00F53443">
            <w:pPr>
              <w:widowControl/>
              <w:jc w:val="center"/>
              <w:rPr>
                <w:rFonts w:ascii="华光细圆_CNKI" w:eastAsia="华光细圆_CNKI" w:hAnsi="华光细圆_CNKI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华光细圆_CNKI" w:eastAsia="华光细圆_CNKI" w:hAnsi="华光细圆_CNKI" w:hint="eastAsia"/>
                <w:b/>
                <w:bCs/>
                <w:color w:val="000000"/>
                <w:kern w:val="0"/>
                <w:sz w:val="22"/>
              </w:rPr>
              <w:t>营收情况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EAA09" w14:textId="77777777" w:rsidR="00F53443" w:rsidRDefault="00F53443" w:rsidP="00F53443">
            <w:pPr>
              <w:widowControl/>
              <w:rPr>
                <w:rFonts w:ascii="华光细圆_CNKI" w:eastAsia="华光细圆_CNKI" w:hAnsi="华光细圆_CNKI"/>
                <w:color w:val="000000"/>
                <w:kern w:val="0"/>
                <w:sz w:val="24"/>
                <w:szCs w:val="24"/>
              </w:rPr>
            </w:pPr>
            <w:r>
              <w:rPr>
                <w:rFonts w:ascii="华光细圆_CNKI" w:eastAsia="华光细圆_CNKI" w:hAnsi="华光细圆_CNKI" w:hint="eastAsia"/>
                <w:color w:val="000000"/>
                <w:kern w:val="0"/>
                <w:sz w:val="24"/>
                <w:szCs w:val="24"/>
              </w:rPr>
              <w:t xml:space="preserve">上年度营业额 </w:t>
            </w:r>
            <w:r>
              <w:rPr>
                <w:rFonts w:ascii="华光细圆_CNKI" w:eastAsia="华光细圆_CNKI" w:hAnsi="华光细圆_CNKI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华光细圆_CNKI" w:eastAsia="华光细圆_CNKI" w:hAnsi="华光细圆_CNKI" w:hint="eastAsia"/>
                <w:color w:val="000000"/>
                <w:kern w:val="0"/>
                <w:sz w:val="24"/>
                <w:szCs w:val="24"/>
              </w:rPr>
              <w:t>万元，主要客户：</w:t>
            </w:r>
          </w:p>
          <w:p w14:paraId="35842C0D" w14:textId="0D88DF64" w:rsidR="00EC1942" w:rsidRPr="00E14063" w:rsidRDefault="00EC1942" w:rsidP="00F53443">
            <w:pPr>
              <w:widowControl/>
              <w:rPr>
                <w:rFonts w:ascii="华光细圆_CNKI" w:eastAsia="华光细圆_CNKI" w:hAnsi="华光细圆_CNKI"/>
                <w:color w:val="000000"/>
                <w:kern w:val="0"/>
                <w:sz w:val="24"/>
                <w:szCs w:val="24"/>
              </w:rPr>
            </w:pPr>
          </w:p>
        </w:tc>
      </w:tr>
      <w:tr w:rsidR="00F53443" w:rsidRPr="00E14063" w14:paraId="31C36E9A" w14:textId="77777777" w:rsidTr="00F53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7F3F8" w14:textId="77777777" w:rsidR="00F53443" w:rsidRPr="00E14063" w:rsidRDefault="00F53443" w:rsidP="00F53443">
            <w:pPr>
              <w:widowControl/>
              <w:jc w:val="center"/>
              <w:rPr>
                <w:rFonts w:ascii="华光细圆_CNKI" w:eastAsia="华光细圆_CNKI" w:hAnsi="华光细圆_CNKI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华光细圆_CNKI" w:eastAsia="华光细圆_CNKI" w:hAnsi="华光细圆_CNKI" w:hint="eastAsia"/>
                <w:b/>
                <w:bCs/>
                <w:color w:val="000000"/>
                <w:kern w:val="0"/>
                <w:sz w:val="22"/>
              </w:rPr>
              <w:t>人员情况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72001" w14:textId="62DD8184" w:rsidR="00F53443" w:rsidRPr="00E14063" w:rsidRDefault="00F53443" w:rsidP="00F53443">
            <w:pPr>
              <w:widowControl/>
              <w:rPr>
                <w:rFonts w:ascii="华光细圆_CNKI" w:eastAsia="华光细圆_CNKI" w:hAnsi="华光细圆_CNKI"/>
                <w:color w:val="000000"/>
                <w:kern w:val="0"/>
                <w:sz w:val="24"/>
                <w:szCs w:val="24"/>
              </w:rPr>
            </w:pPr>
            <w:r>
              <w:rPr>
                <w:rFonts w:ascii="华光细圆_CNKI" w:eastAsia="华光细圆_CNKI" w:hAnsi="华光细圆_CNKI" w:hint="eastAsia"/>
                <w:color w:val="000000"/>
                <w:kern w:val="0"/>
                <w:sz w:val="24"/>
                <w:szCs w:val="24"/>
              </w:rPr>
              <w:t>员工总数：</w:t>
            </w:r>
            <w:r>
              <w:rPr>
                <w:rFonts w:ascii="华光细圆_CNKI" w:eastAsia="华光细圆_CNKI" w:hAnsi="华光细圆_CNKI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华光细圆_CNKI" w:eastAsia="华光细圆_CNKI" w:hAnsi="华光细圆_CNKI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 w:rsidRPr="00E14063">
              <w:rPr>
                <w:rFonts w:ascii="华光细圆_CNKI" w:eastAsia="华光细圆_CNKI" w:hAnsi="华光细圆_CNKI" w:hint="eastAsia"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ascii="华光细圆_CNKI" w:eastAsia="华光细圆_CNKI" w:hAnsi="华光细圆_CNKI" w:hint="eastAsia"/>
                <w:color w:val="000000"/>
                <w:kern w:val="0"/>
                <w:sz w:val="24"/>
                <w:szCs w:val="24"/>
              </w:rPr>
              <w:t>，其中研发</w:t>
            </w:r>
            <w:r>
              <w:rPr>
                <w:rFonts w:ascii="华光细圆_CNKI" w:eastAsia="华光细圆_CNKI" w:hAnsi="华光细圆_CNKI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华光细圆_CNKI" w:eastAsia="华光细圆_CNKI" w:hAnsi="华光细圆_CNKI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 w:rsidRPr="00E14063">
              <w:rPr>
                <w:rFonts w:ascii="华光细圆_CNKI" w:eastAsia="华光细圆_CNKI" w:hAnsi="华光细圆_CNKI" w:hint="eastAsia"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ascii="华光细圆_CNKI" w:eastAsia="华光细圆_CNKI" w:hAnsi="华光细圆_CNKI" w:hint="eastAsia"/>
                <w:color w:val="000000"/>
                <w:kern w:val="0"/>
                <w:sz w:val="24"/>
                <w:szCs w:val="24"/>
              </w:rPr>
              <w:t>，管理</w:t>
            </w:r>
            <w:r>
              <w:rPr>
                <w:rFonts w:ascii="华光细圆_CNKI" w:eastAsia="华光细圆_CNKI" w:hAnsi="华光细圆_CNKI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华光细圆_CNKI" w:eastAsia="华光细圆_CNKI" w:hAnsi="华光细圆_CNKI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Pr="00E14063">
              <w:rPr>
                <w:rFonts w:ascii="华光细圆_CNKI" w:eastAsia="华光细圆_CNKI" w:hAnsi="华光细圆_CNKI" w:hint="eastAsia"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ascii="华光细圆_CNKI" w:eastAsia="华光细圆_CNKI" w:hAnsi="华光细圆_CNKI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F53443" w:rsidRPr="00E14063" w14:paraId="17AC9663" w14:textId="77777777" w:rsidTr="00F53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6D22D" w14:textId="77777777" w:rsidR="00F53443" w:rsidRPr="00F53443" w:rsidRDefault="00F53443" w:rsidP="00F53443">
            <w:pPr>
              <w:widowControl/>
              <w:jc w:val="center"/>
              <w:rPr>
                <w:rFonts w:ascii="华光细圆_CNKI" w:eastAsia="华光细圆_CNKI" w:hAnsi="华光细圆_CNKI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华光细圆_CNKI" w:eastAsia="华光细圆_CNKI" w:hAnsi="华光细圆_CNKI" w:hint="eastAsia"/>
                <w:b/>
                <w:bCs/>
                <w:color w:val="000000"/>
                <w:kern w:val="0"/>
                <w:sz w:val="22"/>
              </w:rPr>
              <w:t>核心</w:t>
            </w:r>
            <w:r w:rsidRPr="00E14063">
              <w:rPr>
                <w:rFonts w:ascii="华光细圆_CNKI" w:eastAsia="华光细圆_CNKI" w:hAnsi="华光细圆_CNKI" w:hint="eastAsia"/>
                <w:b/>
                <w:bCs/>
                <w:color w:val="000000"/>
                <w:kern w:val="0"/>
                <w:sz w:val="22"/>
              </w:rPr>
              <w:t>优势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9E615" w14:textId="77777777" w:rsidR="00F53443" w:rsidRPr="00E14063" w:rsidRDefault="00F53443" w:rsidP="00F53443">
            <w:pPr>
              <w:widowControl/>
              <w:rPr>
                <w:rFonts w:ascii="华光细圆_CNKI" w:eastAsia="华光细圆_CNKI" w:hAnsi="华光细圆_CNKI"/>
                <w:color w:val="000000"/>
                <w:kern w:val="0"/>
                <w:sz w:val="24"/>
                <w:szCs w:val="24"/>
              </w:rPr>
            </w:pPr>
          </w:p>
        </w:tc>
      </w:tr>
      <w:tr w:rsidR="00F53443" w:rsidRPr="00E14063" w14:paraId="5D730712" w14:textId="77777777" w:rsidTr="00F53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216E0" w14:textId="77777777" w:rsidR="00F53443" w:rsidRPr="00E14063" w:rsidRDefault="00F53443" w:rsidP="00F53443">
            <w:pPr>
              <w:widowControl/>
              <w:jc w:val="center"/>
              <w:rPr>
                <w:rFonts w:ascii="华光细圆_CNKI" w:eastAsia="华光细圆_CNKI" w:hAnsi="华光细圆_CNKI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华光细圆_CNKI" w:eastAsia="华光细圆_CNKI" w:hAnsi="华光细圆_CNKI" w:hint="eastAsia"/>
                <w:b/>
                <w:bCs/>
                <w:color w:val="000000"/>
                <w:kern w:val="0"/>
                <w:sz w:val="22"/>
              </w:rPr>
              <w:t>服务优势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47114" w14:textId="77777777" w:rsidR="00F53443" w:rsidRPr="00E14063" w:rsidRDefault="00F53443" w:rsidP="00F53443">
            <w:pPr>
              <w:widowControl/>
              <w:rPr>
                <w:rFonts w:ascii="华光细圆_CNKI" w:eastAsia="华光细圆_CNKI" w:hAnsi="华光细圆_CNKI"/>
                <w:color w:val="000000"/>
                <w:kern w:val="0"/>
                <w:sz w:val="24"/>
                <w:szCs w:val="24"/>
              </w:rPr>
            </w:pPr>
          </w:p>
        </w:tc>
      </w:tr>
      <w:tr w:rsidR="00F53443" w:rsidRPr="00E14063" w14:paraId="72E2153C" w14:textId="77777777" w:rsidTr="00F53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332A7" w14:textId="77777777" w:rsidR="00F53443" w:rsidRPr="00E14063" w:rsidRDefault="00F53443" w:rsidP="00F53443">
            <w:pPr>
              <w:widowControl/>
              <w:jc w:val="center"/>
              <w:rPr>
                <w:rFonts w:ascii="华光细圆_CNKI" w:eastAsia="华光细圆_CNKI" w:hAnsi="华光细圆_CNKI"/>
                <w:b/>
                <w:bCs/>
                <w:color w:val="000000"/>
                <w:kern w:val="0"/>
                <w:sz w:val="22"/>
              </w:rPr>
            </w:pPr>
            <w:r w:rsidRPr="00E14063">
              <w:rPr>
                <w:rFonts w:ascii="华光细圆_CNKI" w:eastAsia="华光细圆_CNKI" w:hAnsi="华光细圆_CNKI" w:hint="eastAsia"/>
                <w:b/>
                <w:bCs/>
                <w:color w:val="000000"/>
                <w:kern w:val="0"/>
                <w:sz w:val="22"/>
              </w:rPr>
              <w:t>合作条件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B06D6" w14:textId="41A99853" w:rsidR="00F53443" w:rsidRPr="00E14063" w:rsidRDefault="0066086C" w:rsidP="00F53443">
            <w:pPr>
              <w:widowControl/>
              <w:rPr>
                <w:rFonts w:ascii="华光细圆_CNKI" w:eastAsia="华光细圆_CNKI" w:hAnsi="华光细圆_CNKI"/>
                <w:color w:val="000000"/>
                <w:kern w:val="0"/>
                <w:sz w:val="24"/>
                <w:szCs w:val="24"/>
              </w:rPr>
            </w:pPr>
            <w:r>
              <w:rPr>
                <w:rFonts w:ascii="华光细圆_CNKI" w:eastAsia="华光细圆_CNKI" w:hAnsi="华光细圆_CNKI" w:hint="eastAsia"/>
                <w:color w:val="000000"/>
                <w:kern w:val="0"/>
                <w:sz w:val="24"/>
                <w:szCs w:val="24"/>
              </w:rPr>
              <w:t>交货期和付款方式均</w:t>
            </w:r>
            <w:r w:rsidR="00F53443" w:rsidRPr="00E14063">
              <w:rPr>
                <w:rFonts w:ascii="华光细圆_CNKI" w:eastAsia="华光细圆_CNKI" w:hAnsi="华光细圆_CNKI" w:hint="eastAsia"/>
                <w:color w:val="000000"/>
                <w:kern w:val="0"/>
                <w:sz w:val="24"/>
                <w:szCs w:val="24"/>
              </w:rPr>
              <w:t>响应采购方要求</w:t>
            </w:r>
          </w:p>
        </w:tc>
      </w:tr>
      <w:tr w:rsidR="00F53443" w:rsidRPr="00E14063" w14:paraId="0B18F7C1" w14:textId="77777777" w:rsidTr="00F53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5824D" w14:textId="77777777" w:rsidR="00F53443" w:rsidRPr="00E14063" w:rsidRDefault="00F53443" w:rsidP="00F53443">
            <w:pPr>
              <w:widowControl/>
              <w:jc w:val="center"/>
              <w:rPr>
                <w:rFonts w:ascii="华光细圆_CNKI" w:eastAsia="华光细圆_CNKI" w:hAnsi="华光细圆_CNKI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华光细圆_CNKI" w:eastAsia="华光细圆_CNKI" w:hAnsi="华光细圆_CNKI" w:hint="eastAsia"/>
                <w:b/>
                <w:bCs/>
                <w:color w:val="000000"/>
                <w:kern w:val="0"/>
                <w:sz w:val="22"/>
              </w:rPr>
              <w:t>其他说明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4A633" w14:textId="77777777" w:rsidR="00F53443" w:rsidRPr="00E14063" w:rsidRDefault="00F53443" w:rsidP="00F53443">
            <w:pPr>
              <w:pStyle w:val="a7"/>
              <w:widowControl/>
              <w:rPr>
                <w:rFonts w:ascii="华光细圆_CNKI" w:eastAsia="华光细圆_CNKI" w:hAnsi="华光细圆_CNKI"/>
                <w:color w:val="000000"/>
                <w:szCs w:val="24"/>
              </w:rPr>
            </w:pPr>
          </w:p>
        </w:tc>
      </w:tr>
      <w:tr w:rsidR="00F53443" w:rsidRPr="00E14063" w14:paraId="18F2E29F" w14:textId="77777777" w:rsidTr="00F53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55917" w14:textId="77777777" w:rsidR="00F53443" w:rsidRPr="00E14063" w:rsidRDefault="00F53443" w:rsidP="00F53443">
            <w:pPr>
              <w:widowControl/>
              <w:jc w:val="center"/>
              <w:rPr>
                <w:rFonts w:ascii="华光细圆_CNKI" w:eastAsia="华光细圆_CNKI" w:hAnsi="华光细圆_CNKI"/>
                <w:b/>
                <w:bCs/>
                <w:color w:val="000000"/>
                <w:kern w:val="0"/>
                <w:sz w:val="22"/>
              </w:rPr>
            </w:pPr>
            <w:r w:rsidRPr="00E14063">
              <w:rPr>
                <w:rFonts w:ascii="华光细圆_CNKI" w:eastAsia="华光细圆_CNKI" w:hAnsi="华光细圆_CNKI" w:hint="eastAsia"/>
                <w:b/>
                <w:bCs/>
                <w:color w:val="000000"/>
                <w:kern w:val="0"/>
                <w:sz w:val="22"/>
              </w:rPr>
              <w:t>公司联系人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7A71E" w14:textId="77777777" w:rsidR="00F53443" w:rsidRPr="00E14063" w:rsidRDefault="00F53443" w:rsidP="00F53443">
            <w:pPr>
              <w:widowControl/>
              <w:rPr>
                <w:rFonts w:ascii="华光细圆_CNKI" w:eastAsia="华光细圆_CNKI" w:hAnsi="华光细圆_CNKI"/>
                <w:color w:val="000000"/>
                <w:kern w:val="0"/>
                <w:sz w:val="24"/>
                <w:szCs w:val="24"/>
              </w:rPr>
            </w:pPr>
            <w:r w:rsidRPr="00E14063">
              <w:rPr>
                <w:rFonts w:ascii="华光细圆_CNKI" w:eastAsia="华光细圆_CNKI" w:hAnsi="华光细圆_CNKI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华光细圆_CNKI" w:eastAsia="华光细圆_CNKI" w:hAnsi="华光细圆_CNKI" w:hint="eastAsia"/>
                <w:color w:val="000000"/>
                <w:kern w:val="0"/>
                <w:sz w:val="24"/>
                <w:szCs w:val="24"/>
              </w:rPr>
              <w:t>人员及电话</w:t>
            </w:r>
          </w:p>
        </w:tc>
      </w:tr>
      <w:tr w:rsidR="00F53443" w:rsidRPr="00E14063" w14:paraId="6BD53198" w14:textId="77777777" w:rsidTr="00F53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806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8ECB47F" w14:textId="2056F6FA" w:rsidR="00F53443" w:rsidRPr="00E14063" w:rsidRDefault="00F53443" w:rsidP="00F53443">
            <w:pPr>
              <w:widowControl/>
              <w:jc w:val="left"/>
              <w:rPr>
                <w:rFonts w:ascii="华光细圆_CNKI" w:eastAsia="华光细圆_CNKI" w:hAnsi="华光细圆_CNKI"/>
                <w:color w:val="000000"/>
                <w:kern w:val="0"/>
                <w:sz w:val="22"/>
              </w:rPr>
            </w:pPr>
            <w:r w:rsidRPr="00E14063">
              <w:rPr>
                <w:rFonts w:ascii="华光细圆_CNKI" w:eastAsia="华光细圆_CNKI" w:hAnsi="华光细圆_CNKI" w:hint="eastAsia"/>
                <w:color w:val="000000"/>
                <w:kern w:val="0"/>
                <w:sz w:val="22"/>
              </w:rPr>
              <w:t>备注：表格中原有内容仅为填写</w:t>
            </w:r>
            <w:r>
              <w:rPr>
                <w:rFonts w:ascii="华光细圆_CNKI" w:eastAsia="华光细圆_CNKI" w:hAnsi="华光细圆_CNKI" w:hint="eastAsia"/>
                <w:color w:val="000000"/>
                <w:kern w:val="0"/>
                <w:sz w:val="22"/>
              </w:rPr>
              <w:t>示例和</w:t>
            </w:r>
            <w:r w:rsidRPr="00E14063">
              <w:rPr>
                <w:rFonts w:ascii="华光细圆_CNKI" w:eastAsia="华光细圆_CNKI" w:hAnsi="华光细圆_CNKI" w:hint="eastAsia"/>
                <w:color w:val="000000"/>
                <w:kern w:val="0"/>
                <w:sz w:val="22"/>
              </w:rPr>
              <w:t>说明，</w:t>
            </w:r>
            <w:r>
              <w:rPr>
                <w:rFonts w:ascii="华光细圆_CNKI" w:eastAsia="华光细圆_CNKI" w:hAnsi="华光细圆_CNKI" w:hint="eastAsia"/>
                <w:color w:val="000000"/>
                <w:kern w:val="0"/>
                <w:sz w:val="22"/>
              </w:rPr>
              <w:t>可以</w:t>
            </w:r>
            <w:r w:rsidRPr="00E14063">
              <w:rPr>
                <w:rFonts w:ascii="华光细圆_CNKI" w:eastAsia="华光细圆_CNKI" w:hAnsi="华光细圆_CNKI" w:hint="eastAsia"/>
                <w:color w:val="000000"/>
                <w:kern w:val="0"/>
                <w:sz w:val="22"/>
              </w:rPr>
              <w:t>在填写时</w:t>
            </w:r>
            <w:r>
              <w:rPr>
                <w:rFonts w:ascii="华光细圆_CNKI" w:eastAsia="华光细圆_CNKI" w:hAnsi="华光细圆_CNKI" w:hint="eastAsia"/>
                <w:color w:val="000000"/>
                <w:kern w:val="0"/>
                <w:sz w:val="22"/>
              </w:rPr>
              <w:t>调整和</w:t>
            </w:r>
            <w:r w:rsidRPr="00E14063">
              <w:rPr>
                <w:rFonts w:ascii="华光细圆_CNKI" w:eastAsia="华光细圆_CNKI" w:hAnsi="华光细圆_CNKI" w:hint="eastAsia"/>
                <w:color w:val="000000"/>
                <w:kern w:val="0"/>
                <w:sz w:val="22"/>
              </w:rPr>
              <w:t>删除。</w:t>
            </w:r>
          </w:p>
        </w:tc>
      </w:tr>
      <w:tr w:rsidR="00F53443" w:rsidRPr="00E14063" w14:paraId="61A78E0D" w14:textId="77777777" w:rsidTr="00F53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4"/>
        </w:trPr>
        <w:tc>
          <w:tcPr>
            <w:tcW w:w="80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CDC7CAB" w14:textId="77777777" w:rsidR="00F53443" w:rsidRPr="00E14063" w:rsidRDefault="00F53443" w:rsidP="00F53443">
            <w:pPr>
              <w:widowControl/>
              <w:jc w:val="left"/>
              <w:rPr>
                <w:rFonts w:ascii="华光细圆_CNKI" w:eastAsia="华光细圆_CNKI" w:hAnsi="华光细圆_CNKI"/>
                <w:color w:val="000000"/>
                <w:kern w:val="0"/>
                <w:sz w:val="22"/>
              </w:rPr>
            </w:pPr>
            <w:r w:rsidRPr="00E14063">
              <w:rPr>
                <w:rFonts w:ascii="华光细圆_CNKI" w:eastAsia="华光细圆_CNKI" w:hAnsi="华光细圆_CNKI" w:hint="eastAsia"/>
                <w:color w:val="000000"/>
                <w:kern w:val="0"/>
                <w:sz w:val="22"/>
              </w:rPr>
              <w:t>栏目必填，如实填写后加盖单位公章，扫描发至邮箱cgb@jscyjt.cn</w:t>
            </w:r>
          </w:p>
        </w:tc>
      </w:tr>
    </w:tbl>
    <w:p w14:paraId="58920A47" w14:textId="4BA8DA86" w:rsidR="008863B0" w:rsidRPr="00E14063" w:rsidRDefault="008863B0" w:rsidP="00F53443">
      <w:pPr>
        <w:jc w:val="center"/>
        <w:rPr>
          <w:rFonts w:ascii="华光细圆_CNKI" w:eastAsia="华光细圆_CNKI" w:hAnsi="华光细圆_CNKI"/>
          <w:b/>
          <w:bCs/>
          <w:sz w:val="24"/>
          <w:szCs w:val="28"/>
        </w:rPr>
      </w:pPr>
    </w:p>
    <w:sectPr w:rsidR="008863B0" w:rsidRPr="00E14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2B5796" w14:textId="77777777" w:rsidR="003948B1" w:rsidRDefault="003948B1" w:rsidP="00F9176D">
      <w:r>
        <w:separator/>
      </w:r>
    </w:p>
  </w:endnote>
  <w:endnote w:type="continuationSeparator" w:id="0">
    <w:p w14:paraId="4A5FA9F9" w14:textId="77777777" w:rsidR="003948B1" w:rsidRDefault="003948B1" w:rsidP="00F91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华光细圆_CNKI">
    <w:panose1 w:val="02000500000000000000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D61A16" w14:textId="77777777" w:rsidR="003948B1" w:rsidRDefault="003948B1" w:rsidP="00F9176D">
      <w:r>
        <w:separator/>
      </w:r>
    </w:p>
  </w:footnote>
  <w:footnote w:type="continuationSeparator" w:id="0">
    <w:p w14:paraId="41E2CBF8" w14:textId="77777777" w:rsidR="003948B1" w:rsidRDefault="003948B1" w:rsidP="00F91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7A3399"/>
    <w:multiLevelType w:val="singleLevel"/>
    <w:tmpl w:val="3A7A3399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63B0"/>
    <w:rsid w:val="00067E2E"/>
    <w:rsid w:val="000727FE"/>
    <w:rsid w:val="000A657C"/>
    <w:rsid w:val="00141503"/>
    <w:rsid w:val="002103AC"/>
    <w:rsid w:val="003948B1"/>
    <w:rsid w:val="0066086C"/>
    <w:rsid w:val="00844FDD"/>
    <w:rsid w:val="008863B0"/>
    <w:rsid w:val="00BE33A6"/>
    <w:rsid w:val="00C24EF7"/>
    <w:rsid w:val="00D51F76"/>
    <w:rsid w:val="00D87C2F"/>
    <w:rsid w:val="00E14063"/>
    <w:rsid w:val="00EC1942"/>
    <w:rsid w:val="00ED66F3"/>
    <w:rsid w:val="00F53443"/>
    <w:rsid w:val="00F9176D"/>
    <w:rsid w:val="15A07F9E"/>
    <w:rsid w:val="50F9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9B7761"/>
  <w15:docId w15:val="{64FB1658-91E6-4D37-82BB-9C10BFC7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FollowedHyperlink"/>
    <w:basedOn w:val="a0"/>
    <w:rPr>
      <w:color w:val="000000"/>
      <w:u w:val="none"/>
    </w:rPr>
  </w:style>
  <w:style w:type="character" w:styleId="a9">
    <w:name w:val="Emphasis"/>
    <w:basedOn w:val="a0"/>
    <w:qFormat/>
  </w:style>
  <w:style w:type="character" w:styleId="aa">
    <w:name w:val="Hyperlink"/>
    <w:basedOn w:val="a0"/>
    <w:rPr>
      <w:color w:val="000000"/>
      <w:u w:val="non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hover">
    <w:name w:val="hov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11</cp:revision>
  <dcterms:created xsi:type="dcterms:W3CDTF">2019-10-08T01:55:00Z</dcterms:created>
  <dcterms:modified xsi:type="dcterms:W3CDTF">2020-08-25T06:59:00Z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